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31" w:rsidRDefault="003C26D3">
      <w:r>
        <w:rPr>
          <w:noProof/>
        </w:rPr>
        <w:drawing>
          <wp:anchor distT="0" distB="0" distL="114300" distR="114300" simplePos="0" relativeHeight="251658240" behindDoc="1" locked="0" layoutInCell="1" allowOverlap="1" wp14:anchorId="752E9B04">
            <wp:simplePos x="0" y="0"/>
            <wp:positionH relativeFrom="margin">
              <wp:align>right</wp:align>
            </wp:positionH>
            <wp:positionV relativeFrom="paragraph">
              <wp:posOffset>8648700</wp:posOffset>
            </wp:positionV>
            <wp:extent cx="1457325" cy="1450975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6D3">
        <w:drawing>
          <wp:inline distT="0" distB="0" distL="0" distR="0">
            <wp:extent cx="6270475" cy="8775700"/>
            <wp:effectExtent l="0" t="0" r="0" b="6350"/>
            <wp:docPr id="1" name="Afbeelding 1" descr="Mickey Mouse Kleurplat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ey Mouse Kleurplaten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1" cy="87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6D3" w:rsidRDefault="003C26D3" w:rsidP="003C26D3"/>
    <w:p w:rsidR="003C26D3" w:rsidRPr="003C26D3" w:rsidRDefault="003C26D3" w:rsidP="003C26D3">
      <w:r w:rsidRPr="003C26D3">
        <w:t>Naam:………………………………………………………………</w:t>
      </w:r>
      <w:r w:rsidRPr="003C26D3">
        <w:tab/>
      </w:r>
      <w:r w:rsidRPr="003C26D3">
        <w:tab/>
      </w:r>
      <w:r w:rsidRPr="003C26D3">
        <w:tab/>
        <w:t>Leeftijd:……………………jaar.</w:t>
      </w:r>
    </w:p>
    <w:p w:rsidR="003C26D3" w:rsidRDefault="003C26D3">
      <w:r w:rsidRPr="003C26D3">
        <w:t>Adres:………………………………………………………………………………………………………………………………..</w:t>
      </w:r>
    </w:p>
    <w:sectPr w:rsidR="003C26D3" w:rsidSect="003C2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D3"/>
    <w:rsid w:val="00251B31"/>
    <w:rsid w:val="003C26D3"/>
    <w:rsid w:val="00A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334D"/>
  <w15:chartTrackingRefBased/>
  <w15:docId w15:val="{2A75BF1D-4841-4BA7-A125-50394AB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aukje brouwer</dc:creator>
  <cp:keywords/>
  <dc:description/>
  <cp:lastModifiedBy>aukje brouwer</cp:lastModifiedBy>
  <cp:revision>1</cp:revision>
  <cp:lastPrinted>2020-04-06T09:10:00Z</cp:lastPrinted>
  <dcterms:created xsi:type="dcterms:W3CDTF">2020-04-06T08:55:00Z</dcterms:created>
  <dcterms:modified xsi:type="dcterms:W3CDTF">2020-04-06T09:11:00Z</dcterms:modified>
</cp:coreProperties>
</file>